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1735" w14:textId="6DF134BF" w:rsidR="001A396A" w:rsidRPr="001A396A" w:rsidRDefault="00AF36BF" w:rsidP="00E733F3">
      <w:pPr>
        <w:ind w:left="4956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r w:rsidRPr="00E733F3">
        <w:rPr>
          <w:rFonts w:ascii="Calibri" w:eastAsia="Calibri" w:hAnsi="Calibri"/>
          <w:b/>
          <w:caps/>
          <w:sz w:val="22"/>
          <w:szCs w:val="22"/>
          <w:lang w:eastAsia="en-US"/>
        </w:rPr>
        <w:t>al RPCT</w:t>
      </w:r>
      <w:r w:rsidR="001A396A" w:rsidRPr="00E733F3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r w:rsidR="00E733F3" w:rsidRPr="00E733F3">
        <w:rPr>
          <w:rFonts w:ascii="Calibri" w:eastAsia="Calibri" w:hAnsi="Calibri"/>
          <w:b/>
          <w:caps/>
          <w:sz w:val="22"/>
          <w:szCs w:val="22"/>
          <w:lang w:eastAsia="en-US"/>
        </w:rPr>
        <w:t>dell’</w:t>
      </w:r>
      <w:r w:rsidR="005376F6" w:rsidRPr="00E733F3">
        <w:rPr>
          <w:rFonts w:ascii="Calibri" w:eastAsia="Calibri" w:hAnsi="Calibri"/>
          <w:b/>
          <w:caps/>
          <w:sz w:val="22"/>
          <w:szCs w:val="22"/>
          <w:lang w:eastAsia="en-US"/>
        </w:rPr>
        <w:t>ORDINE</w:t>
      </w:r>
      <w:r w:rsidR="00E733F3" w:rsidRPr="00E733F3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/>
            <w:b/>
            <w:caps/>
            <w:sz w:val="22"/>
            <w:szCs w:val="22"/>
            <w:lang w:eastAsia="en-US"/>
          </w:rPr>
          <w:id w:val="-734011754"/>
          <w:placeholder>
            <w:docPart w:val="DefaultPlaceholder_-1854013440"/>
          </w:placeholder>
        </w:sdtPr>
        <w:sdtEndPr/>
        <w:sdtContent>
          <w:r w:rsidR="00E733F3" w:rsidRPr="00E733F3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dei Dottori commercialisti e degli esperti contabili di Forli’</w:t>
          </w:r>
        </w:sdtContent>
      </w:sdt>
    </w:p>
    <w:p w14:paraId="63070EA3" w14:textId="629C0CE3" w:rsidR="0057461E" w:rsidRPr="00B94A4A" w:rsidRDefault="00E733F3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4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MAIL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-2136248432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segreteria@odcecforlicesena.it</w:t>
          </w:r>
        </w:sdtContent>
      </w:sdt>
    </w:p>
    <w:p w14:paraId="20C980DF" w14:textId="611D5C19" w:rsidR="00421BD9" w:rsidRPr="00B94A4A" w:rsidRDefault="00E733F3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5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PEC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906190265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segreteria@pec.odcecforlicesena.it</w:t>
          </w:r>
        </w:sdtContent>
      </w:sdt>
    </w:p>
    <w:p w14:paraId="6D61B5F0" w14:textId="77777777" w:rsidR="00073424" w:rsidRPr="001A396A" w:rsidRDefault="00073424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588DAA9A" w14:textId="77777777" w:rsid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</w:p>
    <w:p w14:paraId="4DD6BDDF" w14:textId="3C7451E7" w:rsidR="001A396A" w:rsidRP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  <w:r w:rsidRPr="001A396A">
        <w:rPr>
          <w:rFonts w:ascii="Arial" w:hAnsi="Arial"/>
          <w:b/>
          <w:caps/>
          <w:sz w:val="22"/>
          <w:szCs w:val="22"/>
        </w:rPr>
        <w:t>Modello proposte/</w:t>
      </w:r>
      <w:r w:rsidR="00AC7D4C">
        <w:rPr>
          <w:rFonts w:ascii="Arial" w:hAnsi="Arial"/>
          <w:b/>
          <w:caps/>
          <w:sz w:val="22"/>
          <w:szCs w:val="22"/>
        </w:rPr>
        <w:t>OSSERVA</w:t>
      </w:r>
      <w:r>
        <w:rPr>
          <w:rFonts w:ascii="Arial" w:hAnsi="Arial"/>
          <w:b/>
          <w:caps/>
          <w:sz w:val="22"/>
          <w:szCs w:val="22"/>
        </w:rPr>
        <w:t>zioni</w:t>
      </w:r>
      <w:r w:rsidRPr="001A396A">
        <w:rPr>
          <w:rFonts w:ascii="Arial" w:hAnsi="Arial"/>
          <w:b/>
          <w:caps/>
          <w:sz w:val="22"/>
          <w:szCs w:val="22"/>
        </w:rPr>
        <w:t xml:space="preserve"> al Piano Triennale per la prevenzione della corruzione e </w:t>
      </w:r>
      <w:r w:rsidR="001E2BEE">
        <w:rPr>
          <w:rFonts w:ascii="Arial" w:hAnsi="Arial"/>
          <w:b/>
          <w:caps/>
          <w:sz w:val="22"/>
          <w:szCs w:val="22"/>
        </w:rPr>
        <w:t>DEL</w:t>
      </w:r>
      <w:r w:rsidRPr="001A396A">
        <w:rPr>
          <w:rFonts w:ascii="Arial" w:hAnsi="Arial"/>
          <w:b/>
          <w:caps/>
          <w:sz w:val="22"/>
          <w:szCs w:val="22"/>
        </w:rPr>
        <w:t>la Trasparenza dell</w:t>
      </w:r>
      <w:r w:rsidR="005376F6">
        <w:rPr>
          <w:rFonts w:ascii="Arial" w:hAnsi="Arial"/>
          <w:b/>
          <w:caps/>
          <w:sz w:val="22"/>
          <w:szCs w:val="22"/>
        </w:rPr>
        <w:t>’ENTE</w:t>
      </w:r>
    </w:p>
    <w:p w14:paraId="423EEB61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02D8BA24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4F6998A5" w14:textId="77777777" w:rsidR="00AD0C84" w:rsidRDefault="00AD0C84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A396A">
        <w:rPr>
          <w:rFonts w:ascii="Arial" w:hAnsi="Arial"/>
          <w:sz w:val="22"/>
          <w:szCs w:val="22"/>
        </w:rPr>
        <w:t>Il sottoscritto, (cognome e nome)</w:t>
      </w:r>
      <w:r w:rsidR="005671D1" w:rsidRPr="001A396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643270467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="00001A9C" w:rsidRPr="001A396A">
        <w:rPr>
          <w:rFonts w:ascii="Arial" w:hAnsi="Arial"/>
          <w:sz w:val="22"/>
          <w:szCs w:val="22"/>
        </w:rPr>
        <w:t xml:space="preserve">tel / fax </w:t>
      </w:r>
      <w:sdt>
        <w:sdtPr>
          <w:rPr>
            <w:rFonts w:ascii="Arial" w:hAnsi="Arial"/>
            <w:sz w:val="22"/>
            <w:szCs w:val="22"/>
          </w:rPr>
          <w:id w:val="1352150388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 e-mail </w:t>
      </w:r>
      <w:sdt>
        <w:sdtPr>
          <w:rPr>
            <w:rFonts w:ascii="Arial" w:hAnsi="Arial"/>
            <w:sz w:val="22"/>
            <w:szCs w:val="22"/>
          </w:rPr>
          <w:id w:val="374974444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5671D1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 xml:space="preserve">in qualità di </w:t>
      </w:r>
      <w:sdt>
        <w:sdtPr>
          <w:rPr>
            <w:rFonts w:ascii="Arial" w:hAnsi="Arial"/>
            <w:sz w:val="22"/>
            <w:szCs w:val="22"/>
          </w:rPr>
          <w:id w:val="1806815700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(indicare la categoria di appartenenza</w:t>
      </w:r>
      <w:r w:rsidR="005671D1" w:rsidRPr="001A396A">
        <w:rPr>
          <w:rFonts w:ascii="Arial" w:hAnsi="Arial"/>
          <w:sz w:val="22"/>
          <w:szCs w:val="22"/>
        </w:rPr>
        <w:t>: iscritto; cittadino</w:t>
      </w:r>
      <w:r w:rsidR="00001A9C" w:rsidRPr="001A396A">
        <w:rPr>
          <w:rFonts w:ascii="Arial" w:hAnsi="Arial"/>
          <w:sz w:val="22"/>
          <w:szCs w:val="22"/>
        </w:rPr>
        <w:t>; rappresentante di organizzazione sindacale, di associazione o altre organizzazioni rappresentative dei cittadini, di istituzioni o di enti locali)</w:t>
      </w:r>
      <w:r w:rsidR="00B94A4A">
        <w:rPr>
          <w:rFonts w:ascii="Arial" w:hAnsi="Arial"/>
          <w:sz w:val="22"/>
          <w:szCs w:val="22"/>
        </w:rPr>
        <w:t>,</w:t>
      </w:r>
      <w:r w:rsidR="00001A9C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formula le seguenti proposte</w:t>
      </w:r>
      <w:r w:rsidR="001A396A">
        <w:rPr>
          <w:rFonts w:ascii="Arial" w:hAnsi="Arial"/>
          <w:sz w:val="22"/>
          <w:szCs w:val="22"/>
        </w:rPr>
        <w:t xml:space="preserve"> / integrazioni:</w:t>
      </w:r>
    </w:p>
    <w:p w14:paraId="2111DA2C" w14:textId="77777777" w:rsidR="00D13F1B" w:rsidRPr="001A396A" w:rsidRDefault="00D13F1B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4EB8780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3969"/>
      </w:tblGrid>
      <w:tr w:rsidR="00D13F1B" w:rsidRPr="001A396A" w14:paraId="1600F1A2" w14:textId="77777777" w:rsidTr="00D13F1B">
        <w:trPr>
          <w:trHeight w:val="1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1836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99DE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Proposte / integrazioni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DA13" w14:textId="77777777" w:rsidR="00D13F1B" w:rsidRPr="001A396A" w:rsidRDefault="00C73D43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M</w:t>
            </w:r>
            <w:r w:rsidR="00D13F1B" w:rsidRPr="001A396A">
              <w:rPr>
                <w:rFonts w:ascii="Arial" w:hAnsi="Arial"/>
                <w:sz w:val="22"/>
                <w:szCs w:val="22"/>
              </w:rPr>
              <w:t>otivazione</w:t>
            </w:r>
          </w:p>
        </w:tc>
      </w:tr>
      <w:tr w:rsidR="00D13F1B" w:rsidRPr="001A396A" w14:paraId="498B6FD5" w14:textId="77777777" w:rsidTr="00D13F1B">
        <w:trPr>
          <w:trHeight w:val="2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8874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79914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EC6063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DE83349" w14:textId="77777777" w:rsidR="00D13F1B" w:rsidRPr="00D13F1B" w:rsidRDefault="00D13F1B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PTPC</w:t>
            </w:r>
            <w:r w:rsidR="00073424">
              <w:rPr>
                <w:rFonts w:ascii="Arial" w:hAnsi="Arial"/>
                <w:b/>
                <w:sz w:val="22"/>
                <w:szCs w:val="22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555152090"/>
              <w:placeholder>
                <w:docPart w:val="DefaultPlaceholder_-1854013440"/>
              </w:placeholder>
            </w:sdtPr>
            <w:sdtEndPr/>
            <w:sdtContent>
              <w:p w14:paraId="400434D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C6AD95D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2A21C1C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C13552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CB63738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57143F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5497F1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F9EB60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A2EB8" w14:textId="77777777" w:rsidR="00D13F1B" w:rsidRDefault="00E733F3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2F9F0C3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274206919"/>
              <w:placeholder>
                <w:docPart w:val="DefaultPlaceholder_-1854013440"/>
              </w:placeholder>
            </w:sdtPr>
            <w:sdtEndPr/>
            <w:sdtContent>
              <w:p w14:paraId="03A40C0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76EE414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430A43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17A5DE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432D15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256CF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5D361E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5FD1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BE1F764" w14:textId="77777777" w:rsidR="00B94A4A" w:rsidRDefault="00E733F3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6DCA3FA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3F1B" w:rsidRPr="001A396A" w14:paraId="482B79EB" w14:textId="77777777" w:rsidTr="00D13F1B">
        <w:trPr>
          <w:trHeight w:val="1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1932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294C56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62496B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A78755" w14:textId="77777777" w:rsidR="00D13F1B" w:rsidRPr="00D13F1B" w:rsidRDefault="00AD4907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ALLEGATI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999301357"/>
              <w:placeholder>
                <w:docPart w:val="DefaultPlaceholder_-1854013440"/>
              </w:placeholder>
            </w:sdtPr>
            <w:sdtEndPr/>
            <w:sdtContent>
              <w:p w14:paraId="19FF8C4B" w14:textId="77777777" w:rsidR="00D13F1B" w:rsidRPr="001A396A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B5C68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78D119E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9E98A4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F6AA242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DF76F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FE4F73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DEDE0D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9D841E0" w14:textId="77777777" w:rsidR="00D13F1B" w:rsidRDefault="00E733F3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4863DBB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26240295"/>
              <w:placeholder>
                <w:docPart w:val="DefaultPlaceholder_-1854013440"/>
              </w:placeholder>
            </w:sdtPr>
            <w:sdtEndPr/>
            <w:sdtContent>
              <w:p w14:paraId="39F0847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16E8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8CF443C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2796B6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71AB57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1A9D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8CE969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74231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A738D22" w14:textId="77777777" w:rsidR="00B94A4A" w:rsidRDefault="00E733F3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DFA58BF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6F100BE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26B640BB" w14:textId="77777777" w:rsidR="00D13F1B" w:rsidRDefault="00D13F1B" w:rsidP="00D13F1B">
      <w:pPr>
        <w:jc w:val="both"/>
        <w:rPr>
          <w:rFonts w:ascii="Arial" w:hAnsi="Arial"/>
          <w:sz w:val="22"/>
          <w:szCs w:val="22"/>
        </w:rPr>
      </w:pPr>
    </w:p>
    <w:p w14:paraId="38DE1941" w14:textId="77777777" w:rsidR="00D13F1B" w:rsidRPr="00D13F1B" w:rsidRDefault="00D13F1B" w:rsidP="00D13F1B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r w:rsidR="00B94A4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35415065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p w14:paraId="3B7BABDA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127CB0DA" w14:textId="77777777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>INFORMA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ZIONI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AI SENSI DELL’ART. 13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14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</w:t>
      </w:r>
      <w:r w:rsidR="00C73D43">
        <w:rPr>
          <w:rFonts w:ascii="Calibri" w:eastAsia="Calibri" w:hAnsi="Calibri"/>
          <w:i/>
          <w:sz w:val="18"/>
          <w:szCs w:val="18"/>
          <w:u w:val="single"/>
          <w:lang w:eastAsia="en-US"/>
        </w:rPr>
        <w:t>GDPR n. 679/2016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D.LGS. N. 196/2003, COS</w:t>
      </w:r>
      <w:r w:rsidR="00B94A4A">
        <w:rPr>
          <w:rFonts w:ascii="Calibri" w:eastAsia="Calibri" w:hAnsi="Calibri"/>
          <w:i/>
          <w:sz w:val="18"/>
          <w:szCs w:val="18"/>
          <w:u w:val="single"/>
          <w:lang w:eastAsia="en-US"/>
        </w:rPr>
        <w:t>ì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COME MODIFICATO DAL D.LGS. N. 101/2018</w:t>
      </w:r>
    </w:p>
    <w:p w14:paraId="549948D3" w14:textId="6AC3FE62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Si informa che i dati forniti con la compilazione del presente modulo saranno raccolti e trattati esclusivamente per attendere al procedimento volto al coinvolgimento degli stakeholders, così come previsto dal D.lgs. n. 33/2013 e dalla normativa nazionale di corredo. </w:t>
      </w:r>
      <w:r w:rsidR="00DE27A8">
        <w:rPr>
          <w:i/>
          <w:sz w:val="18"/>
          <w:szCs w:val="18"/>
        </w:rPr>
        <w:t>Si precisa che i dati raccolti non saranno pubblicati sul sito dell</w:t>
      </w:r>
      <w:r w:rsidR="0024422E">
        <w:rPr>
          <w:i/>
          <w:sz w:val="18"/>
          <w:szCs w:val="18"/>
        </w:rPr>
        <w:t>’ente</w:t>
      </w:r>
      <w:r w:rsidR="00DE27A8">
        <w:rPr>
          <w:i/>
          <w:sz w:val="18"/>
          <w:szCs w:val="18"/>
        </w:rPr>
        <w:t xml:space="preserve">. </w:t>
      </w:r>
      <w:r w:rsidRPr="001A396A">
        <w:rPr>
          <w:rFonts w:ascii="Calibri" w:eastAsia="Calibri" w:hAnsi="Calibri"/>
          <w:i/>
          <w:sz w:val="18"/>
          <w:szCs w:val="18"/>
          <w:lang w:eastAsia="en-US"/>
        </w:rPr>
        <w:t>I dati saranno trattati anche con l’ausilio di sistemi informatici, con sistemi idonei a garantire la sicurezza e la riservatezza degli stessi.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L’informativa completa è disponibile sul sito dell</w:t>
      </w:r>
      <w:r w:rsidR="0024422E">
        <w:rPr>
          <w:rFonts w:ascii="Calibri" w:eastAsia="Calibri" w:hAnsi="Calibri"/>
          <w:i/>
          <w:sz w:val="18"/>
          <w:szCs w:val="18"/>
          <w:lang w:eastAsia="en-US"/>
        </w:rPr>
        <w:t>’ente</w:t>
      </w:r>
    </w:p>
    <w:p w14:paraId="178BB83F" w14:textId="77777777" w:rsidR="001A396A" w:rsidRPr="001A396A" w:rsidRDefault="001A396A" w:rsidP="001A396A">
      <w:pP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bookmarkStart w:id="0" w:name="_Hlk516497537"/>
    </w:p>
    <w:p w14:paraId="66280A72" w14:textId="77777777" w:rsidR="00EA0BCB" w:rsidRDefault="00C73D43" w:rsidP="001A396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 </w:t>
      </w:r>
      <w:r w:rsidR="0024422E">
        <w:rPr>
          <w:rFonts w:ascii="Arial" w:hAnsi="Arial"/>
          <w:sz w:val="22"/>
          <w:szCs w:val="22"/>
        </w:rPr>
        <w:t>preso visione delle informazioni e presto il consenso al trattamento dei miei dati personali</w:t>
      </w:r>
    </w:p>
    <w:bookmarkEnd w:id="0"/>
    <w:p w14:paraId="2925B525" w14:textId="77777777" w:rsidR="0024422E" w:rsidRDefault="0024422E" w:rsidP="0024422E">
      <w:pPr>
        <w:jc w:val="both"/>
        <w:rPr>
          <w:rFonts w:ascii="Arial" w:hAnsi="Arial"/>
          <w:sz w:val="22"/>
          <w:szCs w:val="22"/>
        </w:rPr>
      </w:pPr>
    </w:p>
    <w:p w14:paraId="26A31E57" w14:textId="77777777" w:rsidR="0024422E" w:rsidRPr="00D13F1B" w:rsidRDefault="0024422E" w:rsidP="0024422E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sdt>
        <w:sdtPr>
          <w:rPr>
            <w:rFonts w:ascii="Arial" w:hAnsi="Arial"/>
            <w:sz w:val="22"/>
            <w:szCs w:val="22"/>
          </w:rPr>
          <w:id w:val="-214672480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sectPr w:rsidR="0024422E" w:rsidRPr="00D13F1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84"/>
    <w:rsid w:val="00001A9C"/>
    <w:rsid w:val="000673FF"/>
    <w:rsid w:val="00073424"/>
    <w:rsid w:val="001A396A"/>
    <w:rsid w:val="001E2BEE"/>
    <w:rsid w:val="0024422E"/>
    <w:rsid w:val="002F76C5"/>
    <w:rsid w:val="0031658B"/>
    <w:rsid w:val="00421BD9"/>
    <w:rsid w:val="005376F6"/>
    <w:rsid w:val="00550B62"/>
    <w:rsid w:val="005671D1"/>
    <w:rsid w:val="0057461E"/>
    <w:rsid w:val="00581091"/>
    <w:rsid w:val="006562B6"/>
    <w:rsid w:val="00670FC5"/>
    <w:rsid w:val="00690C79"/>
    <w:rsid w:val="00711839"/>
    <w:rsid w:val="008313F2"/>
    <w:rsid w:val="009910FC"/>
    <w:rsid w:val="009D3606"/>
    <w:rsid w:val="009F7314"/>
    <w:rsid w:val="00A6415E"/>
    <w:rsid w:val="00A75F19"/>
    <w:rsid w:val="00A97D74"/>
    <w:rsid w:val="00AA6F86"/>
    <w:rsid w:val="00AC7D4C"/>
    <w:rsid w:val="00AD0C84"/>
    <w:rsid w:val="00AD4907"/>
    <w:rsid w:val="00AF36BF"/>
    <w:rsid w:val="00B06D62"/>
    <w:rsid w:val="00B63AB9"/>
    <w:rsid w:val="00B72D12"/>
    <w:rsid w:val="00B94A4A"/>
    <w:rsid w:val="00C73D43"/>
    <w:rsid w:val="00CA5D75"/>
    <w:rsid w:val="00D13F1B"/>
    <w:rsid w:val="00D91B33"/>
    <w:rsid w:val="00DB67A1"/>
    <w:rsid w:val="00DE27A8"/>
    <w:rsid w:val="00E733F3"/>
    <w:rsid w:val="00E9241E"/>
    <w:rsid w:val="00EA0BCB"/>
    <w:rsid w:val="00F351FC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45A84"/>
  <w15:chartTrackingRefBased/>
  <w15:docId w15:val="{89BC3376-4C50-4EA0-B6F9-F338AE2F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INE.PESARO@INGPEC.EU" TargetMode="External"/><Relationship Id="rId4" Type="http://schemas.openxmlformats.org/officeDocument/2006/relationships/hyperlink" Target="mailto:INFO@INGEGNERIPESAROURBIN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A55ED-A534-411A-8CC1-36F6EA701C4F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518DD-910C-467F-93F5-3D458BA466C9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30"/>
    <w:rsid w:val="002F3530"/>
    <w:rsid w:val="003C60C4"/>
    <w:rsid w:val="007A336B"/>
    <w:rsid w:val="00DF11A2"/>
    <w:rsid w:val="00DF5D93"/>
    <w:rsid w:val="00E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5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proposte/osservazioni al Codice di Comportamento</vt:lpstr>
    </vt:vector>
  </TitlesOfParts>
  <Company>AUSL</Company>
  <LinksUpToDate>false</LinksUpToDate>
  <CharactersWithSpaces>1945</CharactersWithSpaces>
  <SharedDoc>false</SharedDoc>
  <HLinks>
    <vt:vector size="12" baseType="variant">
      <vt:variant>
        <vt:i4>2031725</vt:i4>
      </vt:variant>
      <vt:variant>
        <vt:i4>3</vt:i4>
      </vt:variant>
      <vt:variant>
        <vt:i4>0</vt:i4>
      </vt:variant>
      <vt:variant>
        <vt:i4>5</vt:i4>
      </vt:variant>
      <vt:variant>
        <vt:lpwstr>mailto:ordinepsicologimarche@pec.aruba.it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mailto:info@ordinepsicologimarche.it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proposte/osservazioni al Codice di Comportamento</dc:title>
  <dc:subject/>
  <dc:creator>patrignanim</dc:creator>
  <cp:keywords/>
  <cp:lastModifiedBy>Segreteria</cp:lastModifiedBy>
  <cp:revision>3</cp:revision>
  <cp:lastPrinted>2020-01-13T15:55:00Z</cp:lastPrinted>
  <dcterms:created xsi:type="dcterms:W3CDTF">2023-02-06T11:47:00Z</dcterms:created>
  <dcterms:modified xsi:type="dcterms:W3CDTF">2023-02-06T11:49:00Z</dcterms:modified>
</cp:coreProperties>
</file>